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1" w:rsidRDefault="00C84613">
      <w:r>
        <w:t>Dear St Paul Parents:</w:t>
      </w:r>
    </w:p>
    <w:p w:rsidR="00C84613" w:rsidRDefault="00C84613">
      <w:r>
        <w:t>With the changes to our learning environment, physical activity built into the day</w:t>
      </w:r>
      <w:r w:rsidR="00E50DF1">
        <w:t>,</w:t>
      </w:r>
      <w:r>
        <w:t xml:space="preserve"> </w:t>
      </w:r>
      <w:r w:rsidR="002A164A">
        <w:t>such as</w:t>
      </w:r>
      <w:r>
        <w:t xml:space="preserve"> PE class, recess, sports, practices, </w:t>
      </w:r>
      <w:r w:rsidR="002A164A">
        <w:t>etc</w:t>
      </w:r>
      <w:r w:rsidR="00E50DF1">
        <w:t>. ha</w:t>
      </w:r>
      <w:r w:rsidR="002A164A">
        <w:t>s been lost.</w:t>
      </w:r>
      <w:r>
        <w:t xml:space="preserve"> With students being at home, physical activity is even more important than before, not just for the body, but for the mind as well.</w:t>
      </w:r>
      <w:bookmarkStart w:id="0" w:name="_GoBack"/>
      <w:bookmarkEnd w:id="0"/>
    </w:p>
    <w:p w:rsidR="00C84613" w:rsidRDefault="00C84613">
      <w:r>
        <w:t>Included with this letter is a physical activity log, students need to average 30 minutes a day</w:t>
      </w:r>
      <w:r w:rsidR="00E50DF1">
        <w:t xml:space="preserve"> per week</w:t>
      </w:r>
      <w:r>
        <w:t>.</w:t>
      </w:r>
      <w:r w:rsidR="00E50DF1">
        <w:t xml:space="preserve"> These need to be printed and signed by parents and brought to me on our return to school.</w:t>
      </w:r>
      <w:r>
        <w:t xml:space="preserve"> Some suggestions include the following activities:</w:t>
      </w:r>
    </w:p>
    <w:p w:rsidR="00C84613" w:rsidRDefault="002A164A" w:rsidP="00C84613">
      <w:pPr>
        <w:pStyle w:val="ListParagraph"/>
        <w:numPr>
          <w:ilvl w:val="0"/>
          <w:numId w:val="1"/>
        </w:numPr>
      </w:pPr>
      <w:r>
        <w:t>Walk</w:t>
      </w:r>
      <w:r w:rsidR="00C84613">
        <w:t>ing</w:t>
      </w:r>
    </w:p>
    <w:p w:rsidR="00C84613" w:rsidRDefault="00C84613" w:rsidP="00C84613">
      <w:pPr>
        <w:pStyle w:val="ListParagraph"/>
        <w:numPr>
          <w:ilvl w:val="0"/>
          <w:numId w:val="1"/>
        </w:numPr>
      </w:pPr>
      <w:r>
        <w:t>Running</w:t>
      </w:r>
    </w:p>
    <w:p w:rsidR="00C84613" w:rsidRDefault="00C84613" w:rsidP="00C84613">
      <w:pPr>
        <w:pStyle w:val="ListParagraph"/>
        <w:numPr>
          <w:ilvl w:val="0"/>
          <w:numId w:val="1"/>
        </w:numPr>
      </w:pPr>
      <w:r>
        <w:t>Jumping Jacks</w:t>
      </w:r>
    </w:p>
    <w:p w:rsidR="00C84613" w:rsidRDefault="00C84613" w:rsidP="00C84613">
      <w:pPr>
        <w:pStyle w:val="ListParagraph"/>
        <w:numPr>
          <w:ilvl w:val="0"/>
          <w:numId w:val="1"/>
        </w:numPr>
      </w:pPr>
      <w:r>
        <w:t>Jumping Rope</w:t>
      </w:r>
    </w:p>
    <w:p w:rsidR="00C84613" w:rsidRDefault="002A164A" w:rsidP="00C84613">
      <w:pPr>
        <w:pStyle w:val="ListParagraph"/>
        <w:numPr>
          <w:ilvl w:val="0"/>
          <w:numId w:val="1"/>
        </w:numPr>
      </w:pPr>
      <w:r>
        <w:t>Dancing</w:t>
      </w:r>
    </w:p>
    <w:p w:rsidR="00C84613" w:rsidRDefault="002A164A" w:rsidP="00C84613">
      <w:pPr>
        <w:pStyle w:val="ListParagraph"/>
        <w:numPr>
          <w:ilvl w:val="0"/>
          <w:numId w:val="1"/>
        </w:numPr>
      </w:pPr>
      <w:r>
        <w:t>Exercise</w:t>
      </w:r>
      <w:r w:rsidR="00C84613">
        <w:t xml:space="preserve"> Videos</w:t>
      </w:r>
    </w:p>
    <w:p w:rsidR="00C84613" w:rsidRDefault="00C84613" w:rsidP="00C84613">
      <w:pPr>
        <w:pStyle w:val="ListParagraph"/>
        <w:numPr>
          <w:ilvl w:val="1"/>
          <w:numId w:val="1"/>
        </w:numPr>
      </w:pPr>
      <w:r>
        <w:t>See YouTube – PE Central</w:t>
      </w:r>
      <w:r w:rsidR="002A164A">
        <w:t xml:space="preserve"> or Coach Benjamin </w:t>
      </w:r>
      <w:proofErr w:type="spellStart"/>
      <w:r w:rsidR="002A164A">
        <w:t>Pirillo</w:t>
      </w:r>
      <w:proofErr w:type="spellEnd"/>
    </w:p>
    <w:p w:rsidR="002A164A" w:rsidRDefault="002A164A" w:rsidP="00E50DF1">
      <w:pPr>
        <w:pStyle w:val="ListParagraph"/>
        <w:numPr>
          <w:ilvl w:val="0"/>
          <w:numId w:val="1"/>
        </w:numPr>
      </w:pPr>
      <w:r>
        <w:t xml:space="preserve">Animal Walks </w:t>
      </w:r>
      <w:r w:rsidR="00E50DF1">
        <w:t>– Bear Crawl/Crab Walk/</w:t>
      </w:r>
      <w:proofErr w:type="spellStart"/>
      <w:r w:rsidR="00E50DF1">
        <w:t>etc</w:t>
      </w:r>
      <w:proofErr w:type="spellEnd"/>
      <w:r w:rsidR="00E50DF1">
        <w:t>…</w:t>
      </w:r>
    </w:p>
    <w:p w:rsidR="002A164A" w:rsidRDefault="002A164A" w:rsidP="002A164A">
      <w:pPr>
        <w:pStyle w:val="ListParagraph"/>
        <w:numPr>
          <w:ilvl w:val="0"/>
          <w:numId w:val="1"/>
        </w:numPr>
      </w:pPr>
      <w:r>
        <w:t>Tennis (if available)</w:t>
      </w:r>
    </w:p>
    <w:p w:rsidR="002A164A" w:rsidRDefault="002A164A" w:rsidP="002A164A">
      <w:pPr>
        <w:pStyle w:val="ListParagraph"/>
        <w:numPr>
          <w:ilvl w:val="0"/>
          <w:numId w:val="1"/>
        </w:numPr>
      </w:pPr>
      <w:r>
        <w:t>Swimming (if available)</w:t>
      </w:r>
    </w:p>
    <w:p w:rsidR="002A164A" w:rsidRDefault="002A164A" w:rsidP="002A164A">
      <w:pPr>
        <w:pStyle w:val="ListParagraph"/>
        <w:numPr>
          <w:ilvl w:val="0"/>
          <w:numId w:val="1"/>
        </w:numPr>
      </w:pPr>
      <w:r>
        <w:t>Trampoline Jumping</w:t>
      </w:r>
    </w:p>
    <w:p w:rsidR="002A164A" w:rsidRDefault="002A164A" w:rsidP="002A164A">
      <w:pPr>
        <w:pStyle w:val="ListParagraph"/>
        <w:numPr>
          <w:ilvl w:val="0"/>
          <w:numId w:val="1"/>
        </w:numPr>
      </w:pPr>
      <w:r>
        <w:t>Disc Golf/Frisbee Catch</w:t>
      </w:r>
    </w:p>
    <w:p w:rsidR="002A164A" w:rsidRDefault="002A164A" w:rsidP="002A164A">
      <w:pPr>
        <w:pStyle w:val="ListParagraph"/>
        <w:numPr>
          <w:ilvl w:val="0"/>
          <w:numId w:val="1"/>
        </w:numPr>
      </w:pPr>
      <w:r>
        <w:t>Bike Riding</w:t>
      </w:r>
    </w:p>
    <w:p w:rsidR="00C84613" w:rsidRDefault="00C84613" w:rsidP="00C84613">
      <w:pPr>
        <w:pStyle w:val="ListParagraph"/>
        <w:numPr>
          <w:ilvl w:val="0"/>
          <w:numId w:val="1"/>
        </w:numPr>
      </w:pPr>
      <w:r>
        <w:t>Normal PE Warm-ups:</w:t>
      </w:r>
    </w:p>
    <w:p w:rsidR="00C84613" w:rsidRDefault="00C84613" w:rsidP="00C84613">
      <w:pPr>
        <w:pStyle w:val="ListParagraph"/>
        <w:numPr>
          <w:ilvl w:val="1"/>
          <w:numId w:val="1"/>
        </w:numPr>
      </w:pPr>
      <w:r>
        <w:t>K-2</w:t>
      </w:r>
      <w:r w:rsidRPr="00C84613">
        <w:rPr>
          <w:vertAlign w:val="superscript"/>
        </w:rPr>
        <w:t>nd</w:t>
      </w:r>
      <w:r>
        <w:t xml:space="preserve"> Grade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Shuffle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Gallop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Skip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Hopping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Jumping</w:t>
      </w:r>
    </w:p>
    <w:p w:rsidR="00C84613" w:rsidRDefault="00C84613" w:rsidP="00C84613">
      <w:pPr>
        <w:pStyle w:val="ListParagraph"/>
        <w:numPr>
          <w:ilvl w:val="1"/>
          <w:numId w:val="1"/>
        </w:numPr>
      </w:pPr>
      <w:r>
        <w:t>3</w:t>
      </w:r>
      <w:r w:rsidRPr="00C84613">
        <w:rPr>
          <w:vertAlign w:val="superscript"/>
        </w:rPr>
        <w:t>rd</w:t>
      </w:r>
      <w:r>
        <w:t>-8</w:t>
      </w:r>
      <w:r w:rsidRPr="00C84613">
        <w:rPr>
          <w:vertAlign w:val="superscript"/>
        </w:rPr>
        <w:t>th</w:t>
      </w:r>
      <w:r>
        <w:t xml:space="preserve"> Grade: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High Knees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Butt Kickers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Straight Legs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Lunges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Cherry Pickers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 xml:space="preserve">Carioca 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Push Ups</w:t>
      </w:r>
    </w:p>
    <w:p w:rsidR="00C84613" w:rsidRDefault="00C84613" w:rsidP="00C84613">
      <w:pPr>
        <w:pStyle w:val="ListParagraph"/>
        <w:numPr>
          <w:ilvl w:val="2"/>
          <w:numId w:val="1"/>
        </w:numPr>
      </w:pPr>
      <w:r>
        <w:t>Sit Ups/Planks</w:t>
      </w:r>
    </w:p>
    <w:p w:rsidR="00C84613" w:rsidRDefault="00C84613" w:rsidP="002A164A">
      <w:pPr>
        <w:pStyle w:val="ListParagraph"/>
        <w:numPr>
          <w:ilvl w:val="2"/>
          <w:numId w:val="1"/>
        </w:numPr>
      </w:pPr>
      <w:r>
        <w:t>Squats</w:t>
      </w:r>
    </w:p>
    <w:p w:rsidR="002A164A" w:rsidRDefault="002A164A" w:rsidP="002A164A">
      <w:pPr>
        <w:rPr>
          <w:b/>
          <w:u w:val="single"/>
        </w:rPr>
      </w:pPr>
      <w:r>
        <w:rPr>
          <w:b/>
          <w:u w:val="single"/>
        </w:rPr>
        <w:t>***</w:t>
      </w:r>
      <w:r w:rsidRPr="002A164A">
        <w:rPr>
          <w:b/>
          <w:u w:val="single"/>
        </w:rPr>
        <w:t>Note – Whomever logs the most time per class will be allowed to pick th</w:t>
      </w:r>
      <w:r w:rsidR="00E50DF1">
        <w:rPr>
          <w:b/>
          <w:u w:val="single"/>
        </w:rPr>
        <w:t>e activity for one class period of</w:t>
      </w:r>
      <w:r w:rsidRPr="002A164A">
        <w:rPr>
          <w:b/>
          <w:u w:val="single"/>
        </w:rPr>
        <w:t xml:space="preserve"> in-person PE</w:t>
      </w:r>
      <w:proofErr w:type="gramStart"/>
      <w:r w:rsidRPr="002A164A">
        <w:rPr>
          <w:b/>
          <w:u w:val="single"/>
        </w:rPr>
        <w:t>.</w:t>
      </w:r>
      <w:r>
        <w:rPr>
          <w:b/>
          <w:u w:val="single"/>
        </w:rPr>
        <w:t>*</w:t>
      </w:r>
      <w:proofErr w:type="gramEnd"/>
      <w:r>
        <w:rPr>
          <w:b/>
          <w:u w:val="single"/>
        </w:rPr>
        <w:t>**</w:t>
      </w:r>
    </w:p>
    <w:p w:rsidR="00E50DF1" w:rsidRDefault="00E50DF1" w:rsidP="002A164A">
      <w:r>
        <w:t>Sincerely,</w:t>
      </w:r>
    </w:p>
    <w:p w:rsidR="00E50DF1" w:rsidRPr="00E50DF1" w:rsidRDefault="00E50DF1" w:rsidP="00E50DF1">
      <w:pPr>
        <w:ind w:firstLine="720"/>
      </w:pPr>
      <w:r>
        <w:t>Coach Stewart</w:t>
      </w:r>
    </w:p>
    <w:sectPr w:rsidR="00E50DF1" w:rsidRPr="00E50DF1" w:rsidSect="002A16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178E"/>
    <w:multiLevelType w:val="hybridMultilevel"/>
    <w:tmpl w:val="CDF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3"/>
    <w:rsid w:val="00013B15"/>
    <w:rsid w:val="00015BB1"/>
    <w:rsid w:val="00027A95"/>
    <w:rsid w:val="0003568F"/>
    <w:rsid w:val="000A1D40"/>
    <w:rsid w:val="000B07F5"/>
    <w:rsid w:val="000E6323"/>
    <w:rsid w:val="00144D58"/>
    <w:rsid w:val="00157641"/>
    <w:rsid w:val="00195B02"/>
    <w:rsid w:val="002326F2"/>
    <w:rsid w:val="00277D91"/>
    <w:rsid w:val="00282D99"/>
    <w:rsid w:val="002A0B81"/>
    <w:rsid w:val="002A164A"/>
    <w:rsid w:val="002B1115"/>
    <w:rsid w:val="002C1F7D"/>
    <w:rsid w:val="002C3D22"/>
    <w:rsid w:val="002D1251"/>
    <w:rsid w:val="00314D1F"/>
    <w:rsid w:val="003C0267"/>
    <w:rsid w:val="003F4911"/>
    <w:rsid w:val="0040712A"/>
    <w:rsid w:val="0042776E"/>
    <w:rsid w:val="004A3BF8"/>
    <w:rsid w:val="004B5045"/>
    <w:rsid w:val="00596CB5"/>
    <w:rsid w:val="006243B1"/>
    <w:rsid w:val="0064332E"/>
    <w:rsid w:val="006657CD"/>
    <w:rsid w:val="006D3490"/>
    <w:rsid w:val="006E7DEA"/>
    <w:rsid w:val="00715442"/>
    <w:rsid w:val="00717EB9"/>
    <w:rsid w:val="00733112"/>
    <w:rsid w:val="00764273"/>
    <w:rsid w:val="00776BB0"/>
    <w:rsid w:val="007B241F"/>
    <w:rsid w:val="007C17B5"/>
    <w:rsid w:val="007C6DB6"/>
    <w:rsid w:val="007D5D63"/>
    <w:rsid w:val="007F0878"/>
    <w:rsid w:val="007F1AE1"/>
    <w:rsid w:val="00830E18"/>
    <w:rsid w:val="0084571E"/>
    <w:rsid w:val="008743A5"/>
    <w:rsid w:val="00881492"/>
    <w:rsid w:val="00894A4E"/>
    <w:rsid w:val="008A579F"/>
    <w:rsid w:val="008A5CB9"/>
    <w:rsid w:val="0097111A"/>
    <w:rsid w:val="0098162E"/>
    <w:rsid w:val="00A34758"/>
    <w:rsid w:val="00A50DD7"/>
    <w:rsid w:val="00A9010A"/>
    <w:rsid w:val="00A90771"/>
    <w:rsid w:val="00AC1C08"/>
    <w:rsid w:val="00AF6D72"/>
    <w:rsid w:val="00B628D5"/>
    <w:rsid w:val="00BA42C7"/>
    <w:rsid w:val="00BA51BF"/>
    <w:rsid w:val="00BB4E24"/>
    <w:rsid w:val="00C240D2"/>
    <w:rsid w:val="00C3080A"/>
    <w:rsid w:val="00C40E64"/>
    <w:rsid w:val="00C84613"/>
    <w:rsid w:val="00CA0C51"/>
    <w:rsid w:val="00CA343B"/>
    <w:rsid w:val="00CA6D4D"/>
    <w:rsid w:val="00CC1814"/>
    <w:rsid w:val="00D06715"/>
    <w:rsid w:val="00D3573C"/>
    <w:rsid w:val="00D70E20"/>
    <w:rsid w:val="00D8559C"/>
    <w:rsid w:val="00DA1ED5"/>
    <w:rsid w:val="00DC52A4"/>
    <w:rsid w:val="00E16253"/>
    <w:rsid w:val="00E3453C"/>
    <w:rsid w:val="00E42499"/>
    <w:rsid w:val="00E50DF1"/>
    <w:rsid w:val="00E87A22"/>
    <w:rsid w:val="00EC0CF7"/>
    <w:rsid w:val="00ED0AE7"/>
    <w:rsid w:val="00EF4674"/>
    <w:rsid w:val="00F140A8"/>
    <w:rsid w:val="00F142D6"/>
    <w:rsid w:val="00F40DCD"/>
    <w:rsid w:val="00F70F56"/>
    <w:rsid w:val="00F715A9"/>
    <w:rsid w:val="00F7426F"/>
    <w:rsid w:val="00FB1228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Stewart</dc:creator>
  <cp:lastModifiedBy>Jesse Stewart</cp:lastModifiedBy>
  <cp:revision>1</cp:revision>
  <dcterms:created xsi:type="dcterms:W3CDTF">2020-03-17T00:46:00Z</dcterms:created>
  <dcterms:modified xsi:type="dcterms:W3CDTF">2020-03-17T01:13:00Z</dcterms:modified>
</cp:coreProperties>
</file>